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9DBB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02C6B4ED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1C179F19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513F4D7F" w14:textId="77777777" w:rsidR="00BA4DCB" w:rsidRPr="00F50388" w:rsidRDefault="00674AF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48CD04D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91FDCF6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66C8BAE" w14:textId="77777777" w:rsidR="00BA4DCB" w:rsidRPr="00F50388" w:rsidRDefault="00674AF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May 3, 2016</w:t>
      </w:r>
    </w:p>
    <w:p w14:paraId="4D376289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60CBF0D1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674AF8">
        <w:rPr>
          <w:rFonts w:ascii="Goudy Old Style" w:hAnsi="Goudy Old Style"/>
          <w:u w:val="single"/>
        </w:rPr>
        <w:t>12:14pm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674AF8">
        <w:rPr>
          <w:rFonts w:ascii="Goudy Old Style" w:hAnsi="Goudy Old Style"/>
          <w:u w:val="single"/>
        </w:rPr>
        <w:t>12:24pm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0AE273F8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43C96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C87B61B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BF7461">
        <w:rPr>
          <w:rFonts w:ascii="Goudy Old Style" w:hAnsi="Goudy Old Style"/>
          <w:u w:val="single"/>
        </w:rPr>
        <w:t>Katherine Chong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</w:p>
    <w:p w14:paraId="6D61E872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43C96">
        <w:rPr>
          <w:rFonts w:ascii="Goudy Old Style" w:hAnsi="Goudy Old Style"/>
          <w:u w:val="single"/>
        </w:rPr>
        <w:t>Emily Nguyen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01F57EC" w14:textId="77777777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="00123AEE">
        <w:rPr>
          <w:rFonts w:ascii="Goudy Old Style" w:hAnsi="Goudy Old Style"/>
          <w:u w:val="single"/>
        </w:rPr>
        <w:tab/>
        <w:t>N/A</w:t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D7CD1FA" w14:textId="77777777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2890241C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7C1CAD">
        <w:rPr>
          <w:rFonts w:ascii="Goudy Old Style" w:hAnsi="Goudy Old Style"/>
        </w:rPr>
        <w:t>35 members</w:t>
      </w:r>
    </w:p>
    <w:p w14:paraId="3CC61A2B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16E6AEDA" w14:textId="77777777" w:rsidR="00BA4DCB" w:rsidRPr="00654E51" w:rsidRDefault="00CB7782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Region Banquet </w:t>
      </w:r>
      <w:r w:rsidR="00123AEE">
        <w:rPr>
          <w:rFonts w:ascii="Goudy Old Style" w:hAnsi="Goudy Old Style"/>
        </w:rPr>
        <w:t>(</w:t>
      </w:r>
      <w:r>
        <w:rPr>
          <w:rFonts w:ascii="Goudy Old Style" w:hAnsi="Goudy Old Style"/>
        </w:rPr>
        <w:t>last Friday</w:t>
      </w:r>
      <w:r w:rsidR="00123AEE">
        <w:rPr>
          <w:rFonts w:ascii="Goudy Old Style" w:hAnsi="Goudy Old Style"/>
        </w:rPr>
        <w:t>)</w:t>
      </w:r>
      <w:r>
        <w:rPr>
          <w:rFonts w:ascii="Goudy Old Style" w:hAnsi="Goudy Old Style"/>
        </w:rPr>
        <w:t xml:space="preserve"> – Louie Gonzalez named Secretary of the Year</w:t>
      </w:r>
    </w:p>
    <w:p w14:paraId="2ACEA2C2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5446C3D8" w14:textId="77777777" w:rsidR="00BA4DCB" w:rsidRPr="00654E51" w:rsidRDefault="007E0BCF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Saint Mary’s College Fair (Saturday May 7</w:t>
      </w:r>
      <w:r w:rsidR="00123AEE">
        <w:rPr>
          <w:rFonts w:ascii="Goudy Old Style" w:hAnsi="Goudy Old Style"/>
        </w:rPr>
        <w:t>)</w:t>
      </w:r>
      <w:r>
        <w:rPr>
          <w:rFonts w:ascii="Goudy Old Style" w:hAnsi="Goudy Old Style"/>
        </w:rPr>
        <w:t xml:space="preserve"> from 11-5pm</w:t>
      </w:r>
    </w:p>
    <w:p w14:paraId="39D4075E" w14:textId="77777777" w:rsidR="00BA4DCB" w:rsidRDefault="007E0BCF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Creek Cleanup at Civic Park in Walnut Creek (9am-12, requires waiver)</w:t>
      </w:r>
    </w:p>
    <w:p w14:paraId="162B6915" w14:textId="77777777" w:rsidR="00CE0D5A" w:rsidRDefault="00CE0D5A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Charissa Tseng proposes that ribbons be bought to make leis</w:t>
      </w:r>
    </w:p>
    <w:p w14:paraId="1A6B0C7E" w14:textId="77777777" w:rsidR="005E163F" w:rsidRDefault="00CE0D5A" w:rsidP="005E16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Peter Tolentino seconds mot</w:t>
      </w:r>
      <w:r w:rsidR="005E163F">
        <w:rPr>
          <w:rFonts w:ascii="Goudy Old Style" w:hAnsi="Goudy Old Style"/>
        </w:rPr>
        <w:t>ion</w:t>
      </w:r>
    </w:p>
    <w:p w14:paraId="17CB0AA7" w14:textId="77777777" w:rsidR="007E0BCF" w:rsidRDefault="005E163F" w:rsidP="005E16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All members </w:t>
      </w:r>
      <w:r w:rsidR="00E37CB8">
        <w:rPr>
          <w:rFonts w:ascii="Goudy Old Style" w:hAnsi="Goudy Old Style"/>
        </w:rPr>
        <w:t xml:space="preserve">vote </w:t>
      </w:r>
      <w:r>
        <w:rPr>
          <w:rFonts w:ascii="Goudy Old Style" w:hAnsi="Goudy Old Style"/>
        </w:rPr>
        <w:t>in favor</w:t>
      </w:r>
    </w:p>
    <w:p w14:paraId="63646A14" w14:textId="77777777" w:rsidR="005E163F" w:rsidRPr="00654E51" w:rsidRDefault="005E163F" w:rsidP="005E16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Motion approved</w:t>
      </w:r>
    </w:p>
    <w:p w14:paraId="1E467110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0F6C2697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242767">
        <w:rPr>
          <w:rFonts w:ascii="Goudy Old Style" w:hAnsi="Goudy Old Style"/>
        </w:rPr>
        <w:t xml:space="preserve"> - 12:24pm</w:t>
      </w:r>
    </w:p>
    <w:p w14:paraId="4311360A" w14:textId="77777777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0652E68B" w14:textId="77777777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>
        <w:rPr>
          <w:rFonts w:ascii="Goudy Old Style" w:hAnsi="Goudy Old Style"/>
          <w:u w:val="single"/>
        </w:rPr>
        <w:tab/>
      </w:r>
    </w:p>
    <w:p w14:paraId="35630BDC" w14:textId="77777777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33CAB497" w14:textId="77777777" w:rsidR="007E0BCF" w:rsidRDefault="007E0BCF" w:rsidP="007406D9">
      <w:pPr>
        <w:tabs>
          <w:tab w:val="left" w:pos="2430"/>
        </w:tabs>
      </w:pPr>
    </w:p>
    <w:p w14:paraId="027ECB24" w14:textId="77777777" w:rsidR="00AE50F0" w:rsidRDefault="00AE50F0" w:rsidP="007406D9">
      <w:pPr>
        <w:tabs>
          <w:tab w:val="left" w:pos="2430"/>
        </w:tabs>
      </w:pPr>
    </w:p>
    <w:p w14:paraId="5543E617" w14:textId="77777777" w:rsidR="00AE50F0" w:rsidRDefault="00AE50F0" w:rsidP="007406D9">
      <w:pPr>
        <w:tabs>
          <w:tab w:val="left" w:pos="2430"/>
        </w:tabs>
      </w:pPr>
    </w:p>
    <w:p w14:paraId="28DEDB2C" w14:textId="77777777" w:rsidR="00AE50F0" w:rsidRDefault="00AE50F0" w:rsidP="007406D9">
      <w:pPr>
        <w:tabs>
          <w:tab w:val="left" w:pos="2430"/>
        </w:tabs>
      </w:pPr>
    </w:p>
    <w:p w14:paraId="088AF729" w14:textId="77777777" w:rsidR="00AE50F0" w:rsidRDefault="00AE50F0" w:rsidP="007406D9">
      <w:pPr>
        <w:tabs>
          <w:tab w:val="left" w:pos="2430"/>
        </w:tabs>
      </w:pPr>
    </w:p>
    <w:p w14:paraId="5638A102" w14:textId="77777777" w:rsidR="00AE50F0" w:rsidRDefault="00AE50F0" w:rsidP="007406D9">
      <w:pPr>
        <w:tabs>
          <w:tab w:val="left" w:pos="2430"/>
        </w:tabs>
      </w:pPr>
    </w:p>
    <w:p w14:paraId="55859DA5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01FDAD92" w14:textId="77777777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123AEE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123AEE">
        <w:rPr>
          <w:rFonts w:ascii="Goudy Old Style" w:hAnsi="Goudy Old Style"/>
          <w:sz w:val="19"/>
          <w:szCs w:val="19"/>
          <w:u w:val="single"/>
        </w:rPr>
        <w:t>Bargmann</w:t>
      </w:r>
      <w:bookmarkStart w:id="0" w:name="_GoBack"/>
      <w:bookmarkEnd w:id="0"/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7BF8595B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0188F56C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50A08" w14:textId="77777777" w:rsidR="007E0BCF" w:rsidRDefault="007E0BCF" w:rsidP="0089004C">
      <w:pPr>
        <w:spacing w:after="0" w:line="240" w:lineRule="auto"/>
      </w:pPr>
      <w:r>
        <w:separator/>
      </w:r>
    </w:p>
  </w:endnote>
  <w:endnote w:type="continuationSeparator" w:id="0">
    <w:p w14:paraId="0D998B12" w14:textId="77777777" w:rsidR="007E0BCF" w:rsidRDefault="007E0BCF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15041D" w14:textId="77777777" w:rsidR="007E0BCF" w:rsidRDefault="00123AEE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w:pict w14:anchorId="013A2E03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2" type="#_x0000_t202" style="position:absolute;margin-left:-67.9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APmRfZ3wAAAAsBAAAPAAAAZHJzL2Rvd25yZXYueG1sTI/NbsIw&#10;EITvlfoO1lbqDWzoD00aB6FK7b0E2quJlyQiXqfxBgJPX3Nqb7Oa0ew32XJ0rThiHxpPGmZTBQKp&#10;9LahSsOmeJ+8gAhsyJrWE2o4Y4BlfnuTmdT6E33icc2ViCUUUqOhZu5SKUNZozNh6juk6O197wzH&#10;s6+k7c0plrtWzpV6ls40FD/UpsO3GsvDenAa9rz4OhdYfFw2l+Hwswpb+uat1vd34+oVBOPIf2G4&#10;4kd0yCPTzg9kg2g1TGYPT5Gdo0riqGtCLdQcxE5DkjyCzDP5f0P+Cw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A+ZF9nfAAAACwEAAA8AAAAAAAAAAAAAAAAA7AQAAGRycy9kb3ducmV2&#10;LnhtbFBLBQYAAAAABAAEAPMAAAD4BQAAAAA=&#10;" fillcolor="black [3213]" strokeweight=".5pt">
          <v:textbox>
            <w:txbxContent>
              <w:p w14:paraId="774FE53E" w14:textId="77777777" w:rsidR="007E0BCF" w:rsidRPr="006839ED" w:rsidRDefault="007E0BCF" w:rsidP="006839ED">
                <w:pPr>
                  <w:jc w:val="center"/>
                  <w:rPr>
                    <w:rFonts w:ascii="Century Gothic" w:hAnsi="Century Gothic"/>
                    <w:color w:val="FFCC00"/>
                    <w:sz w:val="28"/>
                    <w:szCs w:val="24"/>
                  </w:rPr>
                </w:pPr>
                <w:r w:rsidRPr="006839ED">
                  <w:rPr>
                    <w:rFonts w:ascii="Century Gothic" w:hAnsi="Century Gothic"/>
                    <w:b/>
                    <w:color w:val="FFCC00"/>
                    <w:sz w:val="28"/>
                    <w:szCs w:val="24"/>
                  </w:rPr>
                  <w:t>C N H</w:t>
                </w:r>
                <w:r w:rsidRPr="006839ED">
                  <w:rPr>
                    <w:rFonts w:ascii="Century Gothic" w:hAnsi="Century Gothic"/>
                    <w:color w:val="FFCC00"/>
                    <w:sz w:val="28"/>
                    <w:szCs w:val="24"/>
                  </w:rPr>
                  <w:t xml:space="preserve"> | Template Created by 2013-2014 District Secretary</w:t>
                </w:r>
              </w:p>
              <w:p w14:paraId="4F1A8158" w14:textId="77777777" w:rsidR="007E0BCF" w:rsidRDefault="007E0BCF"/>
            </w:txbxContent>
          </v:textbox>
        </v:shape>
      </w:pict>
    </w:r>
    <w:r>
      <w:rPr>
        <w:noProof/>
      </w:rPr>
      <w:pict w14:anchorId="3003E183">
        <v:rect id="Rectangle 12" o:spid="_x0000_s4101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</w:pict>
    </w:r>
    <w:r w:rsidR="007E0BCF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D87CFC" w14:textId="77777777" w:rsidR="007E0BCF" w:rsidRDefault="00123AEE">
    <w:pPr>
      <w:pStyle w:val="Footer"/>
    </w:pPr>
    <w:r>
      <w:rPr>
        <w:noProof/>
      </w:rPr>
      <w:pict w14:anchorId="2065DACC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4097" type="#_x0000_t202" style="position:absolute;margin-left:-103.9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DKqiEt4QAAAA0BAAAPAAAAZHJzL2Rvd25yZXYueG1s&#10;TI9BT8MwDIXvSPyHyEjctnSFlVGaToDEBU4MJMQta0xTtXFKk61lvx73BLdn+fn5e8V2cp044hAa&#10;TwpWywQEUuVNQ7WC97enxQZEiJqM7jyhgh8MsC3PzwqdGz/SKx53sRYcQiHXCmyMfS5lqCw6HZa+&#10;R+Ldlx+cjjwOtTSDHjncdTJNkkw63RB/sLrHR4tVuzs4xggf7cOmPX2+mPG7v6rS8flka6UuL6b7&#10;OxARp/hnhhmfb6Bkpr0/kAmiU7BIkxtmj6yu12sQs2WVZCmI/ayyW5BlIf+3KH8B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yqohLeEAAAANAQAADwAAAAAAAAAAAAAAAAC5BAAAZHJz&#10;L2Rvd25yZXYueG1sUEsFBgAAAAAEAAQA8wAAAMcFAAAAAA==&#10;" fillcolor="windowText" strokeweight=".5pt">
          <v:textbox>
            <w:txbxContent>
              <w:p w14:paraId="401FE1BF" w14:textId="77777777" w:rsidR="007E0BCF" w:rsidRPr="005B0AAE" w:rsidRDefault="007E0BCF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BCFED" w14:textId="77777777" w:rsidR="007E0BCF" w:rsidRDefault="007E0BCF" w:rsidP="0089004C">
      <w:pPr>
        <w:spacing w:after="0" w:line="240" w:lineRule="auto"/>
      </w:pPr>
      <w:r>
        <w:separator/>
      </w:r>
    </w:p>
  </w:footnote>
  <w:footnote w:type="continuationSeparator" w:id="0">
    <w:p w14:paraId="64248D2D" w14:textId="77777777" w:rsidR="007E0BCF" w:rsidRDefault="007E0BCF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CB270B" w14:textId="77777777" w:rsidR="007E0BCF" w:rsidRDefault="00123AEE">
    <w:pPr>
      <w:pStyle w:val="Header"/>
    </w:pPr>
    <w:r>
      <w:rPr>
        <w:noProof/>
      </w:rPr>
      <w:pict w14:anchorId="5F815F84"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4103" type="#_x0000_t202" style="position:absolute;margin-left:-103.9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D59KSb4QAAAAwBAAAPAAAAZHJzL2Rvd25yZXYueG1sTI9B&#10;T8MwDIXvSPyHyEjctmSdtFal6TSQuMCJgYS4ZY3XVm2c0mRr2a/HO8HNT35+73OxnV0vzjiG1pOG&#10;1VKBQKq8banW8PH+vMhAhGjImt4TavjBANvy9qYwufUTveF5H2vBIRRyo6GJccilDFWDzoSlH5B4&#10;d/SjM5HlWEs7monDXS8TpTbSmZa4oTEDPjVYdfuTY4zw2T1m3eXr1U7fw7pKppdLU2t9fzfvHkBE&#10;nOOfGa74fAMlMx38iWwQvYZFolJmjzxlWQrialmpTQLioCFdpyDLQv5/ovwF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+fSkm+EAAAAMAQAADwAAAAAAAAAAAAAAAAC2BAAAZHJzL2Rv&#10;d25yZXYueG1sUEsFBgAAAAAEAAQA8wAAAMQFAAAAAA==&#10;" fillcolor="windowText" strokeweight=".5pt">
          <v:textbox>
            <w:txbxContent>
              <w:p w14:paraId="7E878F42" w14:textId="77777777" w:rsidR="007E0BCF" w:rsidRPr="005B0AAE" w:rsidRDefault="007E0BCF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  <w:p w14:paraId="24A5BD32" w14:textId="77777777" w:rsidR="007E0BCF" w:rsidRDefault="007E0B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FEFED0" w14:textId="77777777" w:rsidR="007E0BCF" w:rsidRDefault="00123AEE">
    <w:pPr>
      <w:pStyle w:val="Header"/>
    </w:pPr>
    <w:r>
      <w:rPr>
        <w:noProof/>
      </w:rPr>
      <w:pict w14:anchorId="1FEF2FD1">
        <v:shapetype id="_x0000_t15" coordsize="21600,21600" o:spt="15" adj="16200" path="m@0,0l0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8" o:spid="_x0000_s4100" type="#_x0000_t15" style="position:absolute;margin-left:-94.8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BqFa/o4QAAAAwBAAAPAAAAZHJzL2Rvd25yZXYueG1sTI/BbsIwEETvlfoP1iL1Bg5UEEjjoLZS&#10;D+2lLUTi6sQmjhKvI9tA+PsuJ3rb3RnNvM23o+3ZWfvQOhQwnyXANNZOtdgIKPcf0zWwECUq2TvU&#10;Aq46wLZ4fMhlptwFf/V5FxtGIRgyKcDEOGSch9poK8PMDRpJOzpvZaTVN1x5eaFw2/NFkqy4lS1S&#10;g5GDfje67nYnK+CnKvebWHbXZ/Tp23f3aQ6Hr1GIp8n4+gIs6jHezXDDJ3QoiKlyJ1SB9QKm8/Vm&#10;RV4By+UC2M2RpCldKpqoGniR8/9PFH8A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ahWv6OEAAAAMAQAADwAAAAAAAAAAAAAAAADaBAAAZHJzL2Rvd25yZXYueG1sUEsFBgAAAAAEAAQA&#10;8wAAAOgFAAAAAA==&#10;" adj="20251" fillcolor="#fed450" strokecolor="#fed450" strokeweight="2pt">
          <v:textbox>
            <w:txbxContent>
              <w:p w14:paraId="3F64C974" w14:textId="77777777" w:rsidR="007E0BCF" w:rsidRPr="006839ED" w:rsidRDefault="007E0BCF" w:rsidP="006839ED">
                <w:pPr>
                  <w:rPr>
                    <w:rFonts w:ascii="Century Gothic" w:hAnsi="Century Gothic"/>
                    <w:b/>
                    <w:sz w:val="32"/>
                  </w:rPr>
                </w:pPr>
                <w:r>
                  <w:rPr>
                    <w:rFonts w:ascii="Century Gothic" w:hAnsi="Century Gothic"/>
                    <w:b/>
                    <w:sz w:val="32"/>
                  </w:rPr>
                  <w:t xml:space="preserve">         </w:t>
                </w:r>
                <w:r w:rsidRPr="006839ED">
                  <w:rPr>
                    <w:rFonts w:ascii="Century Gothic" w:hAnsi="Century Gothic"/>
                    <w:b/>
                    <w:sz w:val="32"/>
                  </w:rPr>
                  <w:t>General Meeting Minutes</w:t>
                </w:r>
              </w:p>
              <w:p w14:paraId="18914939" w14:textId="77777777" w:rsidR="007E0BCF" w:rsidRDefault="007E0BCF"/>
            </w:txbxContent>
          </v:textbox>
        </v:shape>
      </w:pict>
    </w:r>
    <w:r>
      <w:rPr>
        <w:noProof/>
      </w:rPr>
      <w:pict w14:anchorId="360A2002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409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<v:textbox>
            <w:txbxContent>
              <w:p w14:paraId="216060EC" w14:textId="77777777" w:rsidR="007E0BCF" w:rsidRPr="00F72074" w:rsidRDefault="007E0BCF" w:rsidP="00F72074">
                <w:pPr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</w:pPr>
                <w:r w:rsidRPr="00F72074">
                  <w:rPr>
                    <w:rFonts w:ascii="Century Gothic" w:hAnsi="Century Gothic"/>
                    <w:b/>
                    <w:color w:val="FFFFFF" w:themeColor="background1"/>
                    <w:spacing w:val="120"/>
                    <w:sz w:val="72"/>
                    <w:szCs w:val="72"/>
                  </w:rPr>
                  <w:t>CNH</w:t>
                </w:r>
                <w:r w:rsidRPr="00F72074"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  <w:t xml:space="preserve"> | KEY CLUB</w:t>
                </w:r>
              </w:p>
            </w:txbxContent>
          </v:textbox>
        </v:shape>
      </w:pict>
    </w:r>
    <w:r w:rsidR="007E0BCF" w:rsidRPr="00F72074">
      <w:rPr>
        <w:noProof/>
      </w:rPr>
      <w:drawing>
        <wp:anchor distT="0" distB="0" distL="114300" distR="114300" simplePos="0" relativeHeight="251672576" behindDoc="0" locked="0" layoutInCell="1" allowOverlap="1" wp14:anchorId="3D7ABBF7" wp14:editId="2889BC9D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47158A42">
        <v:shape id="Text Box 9" o:spid="_x0000_s4098" type="#_x0000_t202" style="position:absolute;margin-left:-86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Zk69keEAAAAMAQAADwAAAGRycy9kb3ducmV2Lnht&#10;bEyPy07DMBBF90j8gzVI7Fon4dE2xKkAiQ2sKEiInRsPcZR4HGK3Cf16JivYzePOnXOL7eQ6ccQh&#10;NJ4UpMsEBFLlTUO1gve3p8UaRIiajO48oYIfDLAtz88KnRs/0ised7EWbEIh1wpsjH0uZagsOh2W&#10;vkfi3ZcfnI7cDrU0gx7Z3HUyS5Jb6XRD/MHqHh8tVu3u4BgjfLQP6/b0+WLG7/6qysbnk62VuryY&#10;7u9ARJzinxhmfL6Bkpn2/kAmiE7BIl1lHCZytUpvQMyS9Hoe7RVskg3IspD/Q5S/AA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GZOvZHhAAAADAEAAA8AAAAAAAAAAAAAAAAAugQAAGRy&#10;cy9kb3ducmV2LnhtbFBLBQYAAAAABAAEAPMAAADIBQAAAAA=&#10;" fillcolor="windowText" strokeweight=".5pt">
          <v:textbox>
            <w:txbxContent>
              <w:p w14:paraId="1E0BE335" w14:textId="77777777" w:rsidR="007E0BCF" w:rsidRPr="005B0AAE" w:rsidRDefault="007E0BCF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716C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FA"/>
    <w:multiLevelType w:val="hybridMultilevel"/>
    <w:tmpl w:val="45007676"/>
    <w:lvl w:ilvl="0" w:tplc="94982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D9"/>
    <w:rsid w:val="00036B51"/>
    <w:rsid w:val="00043BC7"/>
    <w:rsid w:val="0005579D"/>
    <w:rsid w:val="00123AEE"/>
    <w:rsid w:val="00142902"/>
    <w:rsid w:val="00146CA5"/>
    <w:rsid w:val="00225358"/>
    <w:rsid w:val="00242767"/>
    <w:rsid w:val="00376DA0"/>
    <w:rsid w:val="0038753A"/>
    <w:rsid w:val="003C57D1"/>
    <w:rsid w:val="003E1BD9"/>
    <w:rsid w:val="004023F3"/>
    <w:rsid w:val="00497694"/>
    <w:rsid w:val="004E561D"/>
    <w:rsid w:val="00530D6A"/>
    <w:rsid w:val="005A28B5"/>
    <w:rsid w:val="005B0AAE"/>
    <w:rsid w:val="005E163F"/>
    <w:rsid w:val="00601A5B"/>
    <w:rsid w:val="00654E51"/>
    <w:rsid w:val="00674AF8"/>
    <w:rsid w:val="006839ED"/>
    <w:rsid w:val="00691A94"/>
    <w:rsid w:val="006C5933"/>
    <w:rsid w:val="00723098"/>
    <w:rsid w:val="007406D9"/>
    <w:rsid w:val="007C1CAD"/>
    <w:rsid w:val="007E0BCF"/>
    <w:rsid w:val="007F0AC4"/>
    <w:rsid w:val="00807765"/>
    <w:rsid w:val="0089004C"/>
    <w:rsid w:val="008F3377"/>
    <w:rsid w:val="00905F66"/>
    <w:rsid w:val="00943C2B"/>
    <w:rsid w:val="009858A3"/>
    <w:rsid w:val="00994C47"/>
    <w:rsid w:val="009B68B1"/>
    <w:rsid w:val="00A466BB"/>
    <w:rsid w:val="00AC315E"/>
    <w:rsid w:val="00AC6FD4"/>
    <w:rsid w:val="00AD59B6"/>
    <w:rsid w:val="00AE50F0"/>
    <w:rsid w:val="00AF56B0"/>
    <w:rsid w:val="00B37DE8"/>
    <w:rsid w:val="00BA4DCB"/>
    <w:rsid w:val="00BF7461"/>
    <w:rsid w:val="00C741A9"/>
    <w:rsid w:val="00C90FEF"/>
    <w:rsid w:val="00C9255C"/>
    <w:rsid w:val="00CB7782"/>
    <w:rsid w:val="00CE0D5A"/>
    <w:rsid w:val="00D43C96"/>
    <w:rsid w:val="00E36581"/>
    <w:rsid w:val="00E37CB8"/>
    <w:rsid w:val="00EC44AA"/>
    <w:rsid w:val="00F50388"/>
    <w:rsid w:val="00F72074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2AFD7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A110-634B-D34D-B2EE-B02DAFEE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22</cp:revision>
  <cp:lastPrinted>2016-05-05T14:01:00Z</cp:lastPrinted>
  <dcterms:created xsi:type="dcterms:W3CDTF">2016-05-05T00:39:00Z</dcterms:created>
  <dcterms:modified xsi:type="dcterms:W3CDTF">2016-09-27T04:40:00Z</dcterms:modified>
</cp:coreProperties>
</file>