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48B1BEAD" w:rsidR="00BA4DCB" w:rsidRPr="00F50388" w:rsidRDefault="00141717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May 10</w:t>
      </w:r>
      <w:r w:rsidR="00674AF8">
        <w:rPr>
          <w:rFonts w:ascii="Goudy Old Style" w:hAnsi="Goudy Old Style"/>
          <w:b/>
        </w:rPr>
        <w:t>, 2016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3668824D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141717">
        <w:rPr>
          <w:rFonts w:ascii="Goudy Old Style" w:hAnsi="Goudy Old Style"/>
          <w:u w:val="single"/>
        </w:rPr>
        <w:t>12:14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141717">
        <w:rPr>
          <w:rFonts w:ascii="Goudy Old Style" w:hAnsi="Goudy Old Style"/>
          <w:u w:val="single"/>
        </w:rPr>
        <w:t>12:19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D205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56A66E53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D2056">
        <w:rPr>
          <w:rFonts w:ascii="Goudy Old Style" w:hAnsi="Goudy Old Style"/>
          <w:u w:val="single"/>
        </w:rPr>
        <w:t>Charissa</w:t>
      </w:r>
      <w:r w:rsidR="00615B03">
        <w:rPr>
          <w:rFonts w:ascii="Goudy Old Style" w:hAnsi="Goudy Old Style"/>
          <w:u w:val="single"/>
        </w:rPr>
        <w:t xml:space="preserve"> </w:t>
      </w:r>
      <w:r w:rsidR="002D2056">
        <w:rPr>
          <w:rFonts w:ascii="Goudy Old Style" w:hAnsi="Goudy Old Style"/>
          <w:u w:val="single"/>
        </w:rPr>
        <w:t>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46014EAC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141717">
        <w:rPr>
          <w:rFonts w:ascii="Goudy Old Style" w:hAnsi="Goudy Old Style"/>
          <w:u w:val="single"/>
        </w:rPr>
        <w:t>N/A</w:t>
      </w:r>
      <w:bookmarkStart w:id="0" w:name="_GoBack"/>
      <w:bookmarkEnd w:id="0"/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6ECAD15B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141717">
        <w:rPr>
          <w:rFonts w:ascii="Goudy Old Style" w:hAnsi="Goudy Old Style"/>
        </w:rPr>
        <w:t>24</w:t>
      </w:r>
      <w:r w:rsidR="007C1CAD">
        <w:rPr>
          <w:rFonts w:ascii="Goudy Old Style" w:hAnsi="Goudy Old Style"/>
        </w:rPr>
        <w:t xml:space="preserve"> members</w:t>
      </w:r>
    </w:p>
    <w:p w14:paraId="6DFD7D3E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598BFF60" w14:textId="0CA89E5F" w:rsidR="00145337" w:rsidRPr="00654E51" w:rsidRDefault="00141717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Saint Mary’s College Fair</w:t>
      </w:r>
    </w:p>
    <w:p w14:paraId="726CC6EC" w14:textId="2EB4699F" w:rsidR="00BA4DCB" w:rsidRPr="00145337" w:rsidRDefault="00BA4DCB" w:rsidP="001453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482CCFF8" w14:textId="4622356A" w:rsidR="00637B44" w:rsidRDefault="00141717" w:rsidP="004344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Walnut Creek Cleanup</w:t>
      </w:r>
    </w:p>
    <w:p w14:paraId="43F26BE6" w14:textId="152FD3DA" w:rsidR="00141717" w:rsidRDefault="00141717" w:rsidP="004344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Movie Night (next Friday) at 4:00 in S-8</w:t>
      </w:r>
    </w:p>
    <w:p w14:paraId="2967FBB3" w14:textId="16EED1E1" w:rsidR="00141717" w:rsidRDefault="00141717" w:rsidP="004344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May DCM/Relay for Life (the following Friday)</w:t>
      </w:r>
    </w:p>
    <w:p w14:paraId="66DF1328" w14:textId="62F6713D" w:rsidR="00141717" w:rsidRPr="00434422" w:rsidRDefault="00141717" w:rsidP="004344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Color Run (Saturday) at Concord High</w:t>
      </w:r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0B63FC99" w14:textId="2C47928A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141717">
        <w:rPr>
          <w:rFonts w:ascii="Goudy Old Style" w:hAnsi="Goudy Old Style"/>
        </w:rPr>
        <w:t xml:space="preserve"> 12:19</w:t>
      </w:r>
      <w:r w:rsidR="00242767">
        <w:rPr>
          <w:rFonts w:ascii="Goudy Old Style" w:hAnsi="Goudy Old Style"/>
        </w:rPr>
        <w:t>pm</w:t>
      </w: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3863C038" w14:textId="77777777" w:rsidR="00AE50F0" w:rsidRDefault="00AE50F0" w:rsidP="007406D9">
      <w:pPr>
        <w:tabs>
          <w:tab w:val="left" w:pos="2430"/>
        </w:tabs>
      </w:pPr>
    </w:p>
    <w:p w14:paraId="65D200CE" w14:textId="77777777" w:rsidR="00AE50F0" w:rsidRDefault="00AE50F0" w:rsidP="007406D9">
      <w:pPr>
        <w:tabs>
          <w:tab w:val="left" w:pos="2430"/>
        </w:tabs>
      </w:pPr>
    </w:p>
    <w:p w14:paraId="4475BE38" w14:textId="77777777" w:rsidR="00AE50F0" w:rsidRDefault="00AE50F0" w:rsidP="007406D9">
      <w:pPr>
        <w:tabs>
          <w:tab w:val="left" w:pos="2430"/>
        </w:tabs>
      </w:pPr>
    </w:p>
    <w:p w14:paraId="740F4CF2" w14:textId="77777777" w:rsidR="00AE50F0" w:rsidRDefault="00AE50F0" w:rsidP="007406D9">
      <w:pPr>
        <w:tabs>
          <w:tab w:val="left" w:pos="2430"/>
        </w:tabs>
      </w:pPr>
    </w:p>
    <w:p w14:paraId="0A07E19E" w14:textId="77777777" w:rsidR="00AE50F0" w:rsidRDefault="00AE50F0" w:rsidP="007406D9">
      <w:pPr>
        <w:tabs>
          <w:tab w:val="left" w:pos="2430"/>
        </w:tabs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705ED01C" w14:textId="792971D7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14171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14171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7E0BCF" w:rsidRDefault="007E0BCF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7E0BCF" w:rsidRDefault="007E0BCF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7E0BCF" w:rsidRDefault="00141717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7E0BCF" w:rsidRPr="006839ED" w:rsidRDefault="007E0BCF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7E0BCF" w:rsidRDefault="007E0BCF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 w:rsidR="007E0BCF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7E0BCF" w:rsidRDefault="00141717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7E0BCF" w:rsidRPr="005B0AAE" w:rsidRDefault="007E0BCF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7E0BCF" w:rsidRDefault="007E0BCF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7E0BCF" w:rsidRDefault="007E0BCF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7E0BCF" w:rsidRDefault="00141717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7E0BCF" w:rsidRPr="005B0AAE" w:rsidRDefault="007E0BCF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7E0BCF" w:rsidRDefault="007E0B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7E0BCF" w:rsidRDefault="00141717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7E0BCF" w:rsidRPr="006839ED" w:rsidRDefault="007E0BCF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7E0BCF" w:rsidRDefault="007E0BCF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7E0BCF" w:rsidRPr="00F72074" w:rsidRDefault="007E0BCF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="007E0BCF"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7E0BCF" w:rsidRPr="005B0AAE" w:rsidRDefault="007E0BCF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716C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6B51"/>
    <w:rsid w:val="00043BC7"/>
    <w:rsid w:val="0005579D"/>
    <w:rsid w:val="000F4CAC"/>
    <w:rsid w:val="00141717"/>
    <w:rsid w:val="00142902"/>
    <w:rsid w:val="00145337"/>
    <w:rsid w:val="00146CA5"/>
    <w:rsid w:val="00201AFD"/>
    <w:rsid w:val="00225358"/>
    <w:rsid w:val="00242767"/>
    <w:rsid w:val="002D2056"/>
    <w:rsid w:val="00376DA0"/>
    <w:rsid w:val="0038753A"/>
    <w:rsid w:val="003C57D1"/>
    <w:rsid w:val="003E1BD9"/>
    <w:rsid w:val="004023F3"/>
    <w:rsid w:val="00434422"/>
    <w:rsid w:val="00497694"/>
    <w:rsid w:val="004E561D"/>
    <w:rsid w:val="00530D6A"/>
    <w:rsid w:val="00581F6D"/>
    <w:rsid w:val="005A28B5"/>
    <w:rsid w:val="005B0AAE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905F66"/>
    <w:rsid w:val="00943C2B"/>
    <w:rsid w:val="009858A3"/>
    <w:rsid w:val="00994C47"/>
    <w:rsid w:val="009B68B1"/>
    <w:rsid w:val="00A466BB"/>
    <w:rsid w:val="00AC315E"/>
    <w:rsid w:val="00AC6FD4"/>
    <w:rsid w:val="00AD59B6"/>
    <w:rsid w:val="00AE50F0"/>
    <w:rsid w:val="00AF56B0"/>
    <w:rsid w:val="00B37DE8"/>
    <w:rsid w:val="00BA4DCB"/>
    <w:rsid w:val="00BF7461"/>
    <w:rsid w:val="00C741A9"/>
    <w:rsid w:val="00C90FEF"/>
    <w:rsid w:val="00C9255C"/>
    <w:rsid w:val="00CB7782"/>
    <w:rsid w:val="00CE0D5A"/>
    <w:rsid w:val="00D43C96"/>
    <w:rsid w:val="00E36581"/>
    <w:rsid w:val="00E37CB8"/>
    <w:rsid w:val="00EC44AA"/>
    <w:rsid w:val="00F50388"/>
    <w:rsid w:val="00F60630"/>
    <w:rsid w:val="00F72074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DDF7-DB2E-5B45-B9D3-113A95FB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12</cp:revision>
  <cp:lastPrinted>2016-05-05T14:01:00Z</cp:lastPrinted>
  <dcterms:created xsi:type="dcterms:W3CDTF">2016-09-26T03:47:00Z</dcterms:created>
  <dcterms:modified xsi:type="dcterms:W3CDTF">2016-09-27T04:43:00Z</dcterms:modified>
</cp:coreProperties>
</file>