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D2BE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99E932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37EECC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774E199B" w14:textId="77777777" w:rsidR="00BA4DCB" w:rsidRPr="00F50388" w:rsidRDefault="00674AF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A39398F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061EC4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57B33F81" w14:textId="13AC11A4" w:rsidR="00BA4DCB" w:rsidRPr="00F50388" w:rsidRDefault="00121E4C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February</w:t>
      </w:r>
      <w:r w:rsidR="00ED6A6E">
        <w:rPr>
          <w:rFonts w:ascii="Goudy Old Style" w:hAnsi="Goudy Old Style"/>
          <w:b/>
        </w:rPr>
        <w:t xml:space="preserve"> </w:t>
      </w:r>
      <w:r>
        <w:rPr>
          <w:rFonts w:ascii="Goudy Old Style" w:hAnsi="Goudy Old Style"/>
          <w:b/>
        </w:rPr>
        <w:t>7</w:t>
      </w:r>
      <w:r w:rsidR="00ED6A6E">
        <w:rPr>
          <w:rFonts w:ascii="Goudy Old Style" w:hAnsi="Goudy Old Style"/>
          <w:b/>
        </w:rPr>
        <w:t>, 2017</w:t>
      </w:r>
    </w:p>
    <w:p w14:paraId="12982988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27E0EEF" w14:textId="6A89C364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121E4C">
        <w:rPr>
          <w:rFonts w:ascii="Goudy Old Style" w:hAnsi="Goudy Old Style"/>
          <w:u w:val="single"/>
        </w:rPr>
        <w:t>12:16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121E4C">
        <w:rPr>
          <w:rFonts w:ascii="Goudy Old Style" w:hAnsi="Goudy Old Style"/>
          <w:u w:val="single"/>
        </w:rPr>
        <w:t>12:29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</w:p>
    <w:p w14:paraId="690FE06E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43C96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21D4AC" w14:textId="088EA308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9E895DD" w14:textId="4B692C44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CA0EC8" w14:textId="6421482E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034D66" w:rsidRPr="00654E51">
        <w:rPr>
          <w:rFonts w:ascii="Goudy Old Style" w:hAnsi="Goudy Old Style"/>
          <w:u w:val="single"/>
        </w:rPr>
        <w:tab/>
      </w:r>
    </w:p>
    <w:p w14:paraId="14A60426" w14:textId="77777777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3FF9D216" w14:textId="7433B5CF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8F3505">
        <w:rPr>
          <w:rFonts w:ascii="Goudy Old Style" w:hAnsi="Goudy Old Style"/>
        </w:rPr>
        <w:t>4</w:t>
      </w:r>
      <w:r w:rsidR="00121E4C">
        <w:rPr>
          <w:rFonts w:ascii="Goudy Old Style" w:hAnsi="Goudy Old Style"/>
        </w:rPr>
        <w:t>3</w:t>
      </w:r>
      <w:r w:rsidR="007C1CAD">
        <w:rPr>
          <w:rFonts w:ascii="Goudy Old Style" w:hAnsi="Goudy Old Style"/>
        </w:rPr>
        <w:t xml:space="preserve"> members</w:t>
      </w:r>
    </w:p>
    <w:p w14:paraId="17E61613" w14:textId="0C60390B" w:rsidR="00536CAD" w:rsidRDefault="00BA4DCB" w:rsidP="003C2F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1DE0276E" w14:textId="6DE03EFF" w:rsidR="00390043" w:rsidRDefault="00BA4DCB" w:rsidP="009C74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518E3F9E" w14:textId="4B473BB9" w:rsidR="009C743A" w:rsidRDefault="00121E4C" w:rsidP="009C743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Hospice Thrift Shoppe (Saturday)</w:t>
      </w:r>
    </w:p>
    <w:p w14:paraId="73DEF418" w14:textId="346DDFCB" w:rsidR="00121E4C" w:rsidRDefault="00121E4C" w:rsidP="009C743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Pleasant Hill Instructional Garden (Sunday from 9-12)</w:t>
      </w:r>
    </w:p>
    <w:p w14:paraId="06CAFD8E" w14:textId="0EAEF227" w:rsidR="00121E4C" w:rsidRDefault="00121E4C" w:rsidP="009C743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February DCM (Saturday February 18) in Pittsburg – making bookmarks for book drive</w:t>
      </w:r>
    </w:p>
    <w:p w14:paraId="34FDFBBB" w14:textId="71D75219" w:rsidR="00121E4C" w:rsidRDefault="00121E4C" w:rsidP="009C743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Crab Feed (February 25)</w:t>
      </w:r>
    </w:p>
    <w:p w14:paraId="688C8500" w14:textId="700FAB45" w:rsidR="00121E4C" w:rsidRDefault="00121E4C" w:rsidP="009C743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National Pancake Day (March 7, shifts from 3-5/5-7) at IHOP – serve pancakes</w:t>
      </w:r>
    </w:p>
    <w:p w14:paraId="242A65DD" w14:textId="54BAC3FE" w:rsidR="00121E4C" w:rsidRDefault="00121E4C" w:rsidP="009C743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Club Election (next week) </w:t>
      </w:r>
    </w:p>
    <w:p w14:paraId="09928310" w14:textId="7FF0E25F" w:rsidR="00121E4C" w:rsidRDefault="00121E4C" w:rsidP="00121E4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Candidate gives speech</w:t>
      </w:r>
    </w:p>
    <w:p w14:paraId="1BFDD68B" w14:textId="105711DC" w:rsidR="00121E4C" w:rsidRDefault="00121E4C" w:rsidP="00121E4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Two minute caucus session for president elect</w:t>
      </w:r>
    </w:p>
    <w:p w14:paraId="0D494F5E" w14:textId="5647915E" w:rsidR="00121E4C" w:rsidRDefault="00121E4C" w:rsidP="00121E4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One question from Charissa and one question from Mr. Altschull</w:t>
      </w:r>
    </w:p>
    <w:p w14:paraId="12A0A2E9" w14:textId="57DBBCFC" w:rsidR="00121E4C" w:rsidRPr="00121E4C" w:rsidRDefault="00121E4C" w:rsidP="00121E4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DCON on-time registration – turn in check by Friday</w:t>
      </w:r>
    </w:p>
    <w:p w14:paraId="594D73E5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4DAC65DE" w14:textId="7B7251DD" w:rsidR="00302A27" w:rsidRPr="00AF02B8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0F4CAC">
        <w:rPr>
          <w:rFonts w:ascii="Goudy Old Style" w:hAnsi="Goudy Old Style"/>
        </w:rPr>
        <w:t xml:space="preserve"> -</w:t>
      </w:r>
      <w:r w:rsidR="00121E4C">
        <w:rPr>
          <w:rFonts w:ascii="Goudy Old Style" w:hAnsi="Goudy Old Style"/>
        </w:rPr>
        <w:t xml:space="preserve"> 12:29</w:t>
      </w:r>
      <w:bookmarkStart w:id="0" w:name="_GoBack"/>
      <w:bookmarkEnd w:id="0"/>
      <w:r w:rsidR="00242767">
        <w:rPr>
          <w:rFonts w:ascii="Goudy Old Style" w:hAnsi="Goudy Old Style"/>
        </w:rPr>
        <w:t>pm</w:t>
      </w:r>
    </w:p>
    <w:p w14:paraId="15DE3C59" w14:textId="77777777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09BDCFBE" w14:textId="77777777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>
        <w:rPr>
          <w:rFonts w:ascii="Goudy Old Style" w:hAnsi="Goudy Old Style"/>
          <w:u w:val="single"/>
        </w:rPr>
        <w:tab/>
      </w:r>
    </w:p>
    <w:p w14:paraId="51D76258" w14:textId="77777777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4EE4BE42" w14:textId="77777777" w:rsidR="007E0BCF" w:rsidRDefault="007E0BCF" w:rsidP="007406D9">
      <w:pPr>
        <w:tabs>
          <w:tab w:val="left" w:pos="2430"/>
        </w:tabs>
      </w:pPr>
    </w:p>
    <w:p w14:paraId="6B672E0E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705ED01C" w14:textId="7268D2C2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302A27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302A27">
        <w:rPr>
          <w:rFonts w:ascii="Goudy Old Style" w:hAnsi="Goudy Old Style"/>
          <w:sz w:val="19"/>
          <w:szCs w:val="19"/>
          <w:u w:val="single"/>
        </w:rPr>
        <w:t>Bargmann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0062BA49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66913C96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C6AB" w14:textId="77777777" w:rsidR="008F3505" w:rsidRDefault="008F3505" w:rsidP="0089004C">
      <w:pPr>
        <w:spacing w:after="0" w:line="240" w:lineRule="auto"/>
      </w:pPr>
      <w:r>
        <w:separator/>
      </w:r>
    </w:p>
  </w:endnote>
  <w:endnote w:type="continuationSeparator" w:id="0">
    <w:p w14:paraId="0ABCA2D6" w14:textId="77777777" w:rsidR="008F3505" w:rsidRDefault="008F3505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57D10" w14:textId="77777777" w:rsidR="008F3505" w:rsidRDefault="008F3505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w:pict w14:anchorId="0C51CFF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2" type="#_x0000_t202" style="position:absolute;margin-left:-67.9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A+ZF9nfAAAACwEAAA8AAAAAAAAAAAAAAAAA7AQAAGRycy9kb3ducmV2&#10;LnhtbFBLBQYAAAAABAAEAPMAAAD4BQAAAAA=&#10;" fillcolor="black [3213]" strokeweight=".5pt">
          <v:textbox>
            <w:txbxContent>
              <w:p w14:paraId="0FC706B9" w14:textId="77777777" w:rsidR="008F3505" w:rsidRPr="006839ED" w:rsidRDefault="008F3505" w:rsidP="006839ED">
                <w:pPr>
                  <w:jc w:val="center"/>
                  <w:rPr>
                    <w:rFonts w:ascii="Century Gothic" w:hAnsi="Century Gothic"/>
                    <w:color w:val="FFCC00"/>
                    <w:sz w:val="28"/>
                    <w:szCs w:val="24"/>
                  </w:rPr>
                </w:pPr>
                <w:r w:rsidRPr="006839ED">
                  <w:rPr>
                    <w:rFonts w:ascii="Century Gothic" w:hAnsi="Century Gothic"/>
                    <w:b/>
                    <w:color w:val="FFCC00"/>
                    <w:sz w:val="28"/>
                    <w:szCs w:val="24"/>
                  </w:rPr>
                  <w:t>C N H</w:t>
                </w:r>
                <w:r w:rsidRPr="006839ED">
                  <w:rPr>
                    <w:rFonts w:ascii="Century Gothic" w:hAnsi="Century Gothic"/>
                    <w:color w:val="FFCC00"/>
                    <w:sz w:val="28"/>
                    <w:szCs w:val="24"/>
                  </w:rPr>
                  <w:t xml:space="preserve"> | Template Created by 2013-2014 District Secretary</w:t>
                </w:r>
              </w:p>
              <w:p w14:paraId="615999B5" w14:textId="77777777" w:rsidR="008F3505" w:rsidRDefault="008F3505"/>
            </w:txbxContent>
          </v:textbox>
        </v:shape>
      </w:pict>
    </w:r>
    <w:r>
      <w:rPr>
        <w:noProof/>
      </w:rPr>
      <w:pict w14:anchorId="39A2D665">
        <v:rect id="Rectangle 12" o:spid="_x0000_s4101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</w:pic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E08AB" w14:textId="77777777" w:rsidR="008F3505" w:rsidRDefault="008F3505">
    <w:pPr>
      <w:pStyle w:val="Footer"/>
    </w:pPr>
    <w:r>
      <w:rPr>
        <w:noProof/>
      </w:rPr>
      <w:pict w14:anchorId="1F49FEDE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4097" type="#_x0000_t202" style="position:absolute;margin-left:-103.9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yqohLeEAAAANAQAADwAAAAAAAAAAAAAAAAC5BAAAZHJz&#10;L2Rvd25yZXYueG1sUEsFBgAAAAAEAAQA8wAAAMcFAAAAAA==&#10;" fillcolor="windowText" strokeweight=".5pt">
          <v:textbox>
            <w:txbxContent>
              <w:p w14:paraId="385261F2" w14:textId="77777777" w:rsidR="008F3505" w:rsidRPr="005B0AAE" w:rsidRDefault="008F3505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3DED" w14:textId="77777777" w:rsidR="008F3505" w:rsidRDefault="008F3505" w:rsidP="0089004C">
      <w:pPr>
        <w:spacing w:after="0" w:line="240" w:lineRule="auto"/>
      </w:pPr>
      <w:r>
        <w:separator/>
      </w:r>
    </w:p>
  </w:footnote>
  <w:footnote w:type="continuationSeparator" w:id="0">
    <w:p w14:paraId="62C2FAAB" w14:textId="77777777" w:rsidR="008F3505" w:rsidRDefault="008F3505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FB259E" w14:textId="77777777" w:rsidR="008F3505" w:rsidRDefault="008F3505">
    <w:pPr>
      <w:pStyle w:val="Header"/>
    </w:pPr>
    <w:r>
      <w:rPr>
        <w:noProof/>
      </w:rPr>
      <w:pict w14:anchorId="2881882C"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4103" type="#_x0000_t202" style="position:absolute;margin-left:-103.9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+fSkm+EAAAAMAQAADwAAAAAAAAAAAAAAAAC2BAAAZHJzL2Rv&#10;d25yZXYueG1sUEsFBgAAAAAEAAQA8wAAAMQFAAAAAA==&#10;" fillcolor="windowText" strokeweight=".5pt">
          <v:textbox>
            <w:txbxContent>
              <w:p w14:paraId="74C34CCF" w14:textId="77777777" w:rsidR="008F3505" w:rsidRPr="005B0AAE" w:rsidRDefault="008F3505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  <w:p w14:paraId="2DDEF372" w14:textId="77777777" w:rsidR="008F3505" w:rsidRDefault="008F35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ABDA21" w14:textId="77777777" w:rsidR="008F3505" w:rsidRDefault="008F3505">
    <w:pPr>
      <w:pStyle w:val="Header"/>
    </w:pPr>
    <w:r>
      <w:rPr>
        <w:noProof/>
      </w:rPr>
      <w:pict w14:anchorId="3707C0FA">
        <v:shapetype id="_x0000_t15" coordsize="21600,21600" o:spt="15" adj="16200" path="m@0,0l0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8" o:spid="_x0000_s4100" type="#_x0000_t15" style="position:absolute;margin-left:-94.8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ahWv6OEAAAAMAQAADwAAAAAAAAAAAAAAAADaBAAAZHJzL2Rvd25yZXYueG1sUEsFBgAAAAAEAAQA&#10;8wAAAOgFAAAAAA==&#10;" adj="20251" fillcolor="#fed450" strokecolor="#fed450" strokeweight="2pt">
          <v:textbox>
            <w:txbxContent>
              <w:p w14:paraId="265FD2B3" w14:textId="77777777" w:rsidR="008F3505" w:rsidRPr="006839ED" w:rsidRDefault="008F3505" w:rsidP="006839ED">
                <w:pPr>
                  <w:rPr>
                    <w:rFonts w:ascii="Century Gothic" w:hAnsi="Century Gothic"/>
                    <w:b/>
                    <w:sz w:val="32"/>
                  </w:rPr>
                </w:pPr>
                <w:r>
                  <w:rPr>
                    <w:rFonts w:ascii="Century Gothic" w:hAnsi="Century Gothic"/>
                    <w:b/>
                    <w:sz w:val="32"/>
                  </w:rPr>
                  <w:t xml:space="preserve">         </w:t>
                </w:r>
                <w:r w:rsidRPr="006839ED">
                  <w:rPr>
                    <w:rFonts w:ascii="Century Gothic" w:hAnsi="Century Gothic"/>
                    <w:b/>
                    <w:sz w:val="32"/>
                  </w:rPr>
                  <w:t>General Meeting Minutes</w:t>
                </w:r>
              </w:p>
              <w:p w14:paraId="4522E662" w14:textId="77777777" w:rsidR="008F3505" w:rsidRDefault="008F3505"/>
            </w:txbxContent>
          </v:textbox>
        </v:shape>
      </w:pict>
    </w:r>
    <w:r>
      <w:rPr>
        <w:noProof/>
      </w:rPr>
      <w:pict w14:anchorId="3F82F9F5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409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<v:textbox>
            <w:txbxContent>
              <w:p w14:paraId="2FA9473C" w14:textId="77777777" w:rsidR="008F3505" w:rsidRPr="00F72074" w:rsidRDefault="008F3505" w:rsidP="00F72074">
                <w:pPr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</w:pPr>
                <w:r w:rsidRPr="00F72074">
                  <w:rPr>
                    <w:rFonts w:ascii="Century Gothic" w:hAnsi="Century Gothic"/>
                    <w:b/>
                    <w:color w:val="FFFFFF" w:themeColor="background1"/>
                    <w:spacing w:val="120"/>
                    <w:sz w:val="72"/>
                    <w:szCs w:val="72"/>
                  </w:rPr>
                  <w:t>CNH</w:t>
                </w:r>
                <w:r w:rsidRPr="00F72074"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  <w:t xml:space="preserve"> | KEY CLUB</w:t>
                </w:r>
              </w:p>
            </w:txbxContent>
          </v:textbox>
        </v:shape>
      </w:pict>
    </w:r>
    <w:r w:rsidRPr="00F72074">
      <w:rPr>
        <w:noProof/>
      </w:rPr>
      <w:drawing>
        <wp:anchor distT="0" distB="0" distL="114300" distR="114300" simplePos="0" relativeHeight="251672576" behindDoc="0" locked="0" layoutInCell="1" allowOverlap="1" wp14:anchorId="1EBBFC41" wp14:editId="2CC911B2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8B8A977">
        <v:shape id="Text Box 9" o:spid="_x0000_s4098" type="#_x0000_t202" style="position:absolute;margin-left:-86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GZOvZHhAAAADAEAAA8AAAAAAAAAAAAAAAAAugQAAGRy&#10;cy9kb3ducmV2LnhtbFBLBQYAAAAABAAEAPMAAADIBQAAAAA=&#10;" fillcolor="windowText" strokeweight=".5pt">
          <v:textbox>
            <w:txbxContent>
              <w:p w14:paraId="0BBA16C4" w14:textId="77777777" w:rsidR="008F3505" w:rsidRPr="005B0AAE" w:rsidRDefault="008F3505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C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1ED75C">
      <w:start w:val="5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FA"/>
    <w:multiLevelType w:val="hybridMultilevel"/>
    <w:tmpl w:val="45007676"/>
    <w:lvl w:ilvl="0" w:tplc="94982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D9"/>
    <w:rsid w:val="00034D66"/>
    <w:rsid w:val="00036B51"/>
    <w:rsid w:val="00043BC7"/>
    <w:rsid w:val="0005579D"/>
    <w:rsid w:val="000A17E7"/>
    <w:rsid w:val="000F4CAC"/>
    <w:rsid w:val="00121E4C"/>
    <w:rsid w:val="00142902"/>
    <w:rsid w:val="00145337"/>
    <w:rsid w:val="00146CA5"/>
    <w:rsid w:val="00201AFD"/>
    <w:rsid w:val="00225358"/>
    <w:rsid w:val="00242767"/>
    <w:rsid w:val="00255E04"/>
    <w:rsid w:val="002A0DB8"/>
    <w:rsid w:val="002D2056"/>
    <w:rsid w:val="00302A27"/>
    <w:rsid w:val="00376DA0"/>
    <w:rsid w:val="0038753A"/>
    <w:rsid w:val="00390043"/>
    <w:rsid w:val="003B5FA2"/>
    <w:rsid w:val="003C2F81"/>
    <w:rsid w:val="003C57D1"/>
    <w:rsid w:val="003D7769"/>
    <w:rsid w:val="003E1BD9"/>
    <w:rsid w:val="004023F3"/>
    <w:rsid w:val="00404EA6"/>
    <w:rsid w:val="00434422"/>
    <w:rsid w:val="00442CBC"/>
    <w:rsid w:val="00454B87"/>
    <w:rsid w:val="00497694"/>
    <w:rsid w:val="004E561D"/>
    <w:rsid w:val="00517861"/>
    <w:rsid w:val="00530D6A"/>
    <w:rsid w:val="00536CAD"/>
    <w:rsid w:val="00581F6D"/>
    <w:rsid w:val="005A28B5"/>
    <w:rsid w:val="005B0AAE"/>
    <w:rsid w:val="005C39BA"/>
    <w:rsid w:val="005E163F"/>
    <w:rsid w:val="00601A5B"/>
    <w:rsid w:val="00615B03"/>
    <w:rsid w:val="00637B44"/>
    <w:rsid w:val="00654E51"/>
    <w:rsid w:val="00674AF8"/>
    <w:rsid w:val="006839ED"/>
    <w:rsid w:val="00691A94"/>
    <w:rsid w:val="006C5933"/>
    <w:rsid w:val="00723098"/>
    <w:rsid w:val="007406D9"/>
    <w:rsid w:val="007C1CAD"/>
    <w:rsid w:val="007E0BCF"/>
    <w:rsid w:val="007F0AC4"/>
    <w:rsid w:val="00807765"/>
    <w:rsid w:val="0089004C"/>
    <w:rsid w:val="008F3377"/>
    <w:rsid w:val="008F3505"/>
    <w:rsid w:val="00905F66"/>
    <w:rsid w:val="00927D1D"/>
    <w:rsid w:val="00943C2B"/>
    <w:rsid w:val="009858A3"/>
    <w:rsid w:val="00994C47"/>
    <w:rsid w:val="009A314A"/>
    <w:rsid w:val="009B68B1"/>
    <w:rsid w:val="009C743A"/>
    <w:rsid w:val="00A466BB"/>
    <w:rsid w:val="00A528D3"/>
    <w:rsid w:val="00A92926"/>
    <w:rsid w:val="00AC315E"/>
    <w:rsid w:val="00AC6FD4"/>
    <w:rsid w:val="00AC7C21"/>
    <w:rsid w:val="00AD59B6"/>
    <w:rsid w:val="00AE50F0"/>
    <w:rsid w:val="00AF02B8"/>
    <w:rsid w:val="00AF56B0"/>
    <w:rsid w:val="00AF6A22"/>
    <w:rsid w:val="00B37DE8"/>
    <w:rsid w:val="00BA4DCB"/>
    <w:rsid w:val="00BD5BEE"/>
    <w:rsid w:val="00BF7461"/>
    <w:rsid w:val="00C35C24"/>
    <w:rsid w:val="00C4208F"/>
    <w:rsid w:val="00C669AF"/>
    <w:rsid w:val="00C741A9"/>
    <w:rsid w:val="00C90FEF"/>
    <w:rsid w:val="00C9255C"/>
    <w:rsid w:val="00CB2973"/>
    <w:rsid w:val="00CB7782"/>
    <w:rsid w:val="00CE0D5A"/>
    <w:rsid w:val="00D43C96"/>
    <w:rsid w:val="00DE6AB6"/>
    <w:rsid w:val="00E36581"/>
    <w:rsid w:val="00E37CB8"/>
    <w:rsid w:val="00E41BB3"/>
    <w:rsid w:val="00EB5667"/>
    <w:rsid w:val="00EC44AA"/>
    <w:rsid w:val="00ED6A6E"/>
    <w:rsid w:val="00ED6B75"/>
    <w:rsid w:val="00F50388"/>
    <w:rsid w:val="00F60630"/>
    <w:rsid w:val="00F72074"/>
    <w:rsid w:val="00F82433"/>
    <w:rsid w:val="00F85CCF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014B1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D22D-E4D8-1642-B85B-11BE05FD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2016-05-05T14:01:00Z</cp:lastPrinted>
  <dcterms:created xsi:type="dcterms:W3CDTF">2017-02-18T23:53:00Z</dcterms:created>
  <dcterms:modified xsi:type="dcterms:W3CDTF">2017-02-18T23:58:00Z</dcterms:modified>
</cp:coreProperties>
</file>