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0CAE2D18" w:rsidR="00BA4DCB" w:rsidRPr="00F50388" w:rsidRDefault="00F85CCF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October 18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2701A388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F85CCF">
        <w:rPr>
          <w:rFonts w:ascii="Goudy Old Style" w:hAnsi="Goudy Old Style"/>
          <w:u w:val="single"/>
        </w:rPr>
        <w:t>12:17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F85CCF">
        <w:rPr>
          <w:rFonts w:ascii="Goudy Old Style" w:hAnsi="Goudy Old Style"/>
          <w:u w:val="single"/>
        </w:rPr>
        <w:t>12:28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30D90A5A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EB5667">
        <w:rPr>
          <w:rFonts w:ascii="Goudy Old Style" w:hAnsi="Goudy Old Style"/>
        </w:rPr>
        <w:t>65</w:t>
      </w:r>
      <w:r w:rsidR="007C1CAD">
        <w:rPr>
          <w:rFonts w:ascii="Goudy Old Style" w:hAnsi="Goudy Old Style"/>
        </w:rPr>
        <w:t xml:space="preserve"> members</w:t>
      </w:r>
    </w:p>
    <w:p w14:paraId="30BA98E7" w14:textId="3654B0F4" w:rsidR="00BA4DCB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7926C0C6" w14:textId="7489A9AC" w:rsidR="00E41BB3" w:rsidRDefault="00EB5667" w:rsidP="00EB566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Chateau BBQ – total of 63 hours</w:t>
      </w:r>
    </w:p>
    <w:p w14:paraId="68B777A6" w14:textId="228E1C54" w:rsidR="00EB5667" w:rsidRDefault="00EB5667" w:rsidP="00EB566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Yours Humanly Run</w:t>
      </w:r>
    </w:p>
    <w:p w14:paraId="7163F3D5" w14:textId="40E1965C" w:rsidR="00EB5667" w:rsidRPr="00E41BB3" w:rsidRDefault="00EB5667" w:rsidP="00EB566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FRN Social</w:t>
      </w:r>
    </w:p>
    <w:p w14:paraId="31C13C43" w14:textId="77777777" w:rsidR="00E41BB3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41DF3D1E" w14:textId="603F17AE" w:rsidR="00ED6B75" w:rsidRDefault="00EB5667" w:rsidP="00E41B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Fall Rally North (Saturday)</w:t>
      </w:r>
    </w:p>
    <w:p w14:paraId="504B6812" w14:textId="6302F00C" w:rsidR="00EB5667" w:rsidRDefault="00EB5667" w:rsidP="00E41B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 (Tuesday October 25 from 3:30-5:30pm)</w:t>
      </w:r>
    </w:p>
    <w:p w14:paraId="0D0A4479" w14:textId="7FE18399" w:rsidR="00EB5667" w:rsidRDefault="00EB5667" w:rsidP="00E41B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Hospice Thrift Shoppe (Saturday October 29) in Martinez</w:t>
      </w:r>
    </w:p>
    <w:p w14:paraId="0B370CD6" w14:textId="1226CD6A" w:rsidR="00EB5667" w:rsidRDefault="00EB5667" w:rsidP="00EB566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Light the Night (Saturday November 5) at Civic Park</w:t>
      </w:r>
    </w:p>
    <w:p w14:paraId="3F80439C" w14:textId="6E2D1059" w:rsidR="00E41BB3" w:rsidRPr="00EB5667" w:rsidRDefault="00EB5667" w:rsidP="00EB566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EB5667">
        <w:rPr>
          <w:rFonts w:ascii="Goudy Old Style" w:hAnsi="Goudy Old Style"/>
        </w:rPr>
        <w:t>Walk to Defeat ALS</w:t>
      </w:r>
      <w:r>
        <w:rPr>
          <w:rFonts w:ascii="Goudy Old Style" w:hAnsi="Goudy Old Style"/>
        </w:rPr>
        <w:t xml:space="preserve"> (Saturday October 29) at Heather Farm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475939B" w14:textId="10D9089F" w:rsidR="00302A27" w:rsidRPr="00EB5667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EB5667">
        <w:rPr>
          <w:rFonts w:ascii="Goudy Old Style" w:hAnsi="Goudy Old Style"/>
        </w:rPr>
        <w:t xml:space="preserve"> 12:28</w:t>
      </w:r>
      <w:r w:rsidR="00242767">
        <w:rPr>
          <w:rFonts w:ascii="Goudy Old Style" w:hAnsi="Goudy Old Style"/>
        </w:rPr>
        <w:t>pm</w:t>
      </w:r>
    </w:p>
    <w:p w14:paraId="4DAC65DE" w14:textId="77777777" w:rsidR="00302A27" w:rsidRDefault="00302A27" w:rsidP="00BA4DCB">
      <w:pPr>
        <w:spacing w:line="360" w:lineRule="auto"/>
        <w:jc w:val="both"/>
        <w:rPr>
          <w:rFonts w:ascii="Goudy Old Style" w:hAnsi="Goudy Old Style"/>
        </w:rPr>
      </w:pP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bookmarkStart w:id="0" w:name="_GoBack"/>
      <w:bookmarkEnd w:id="0"/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F85CCF" w:rsidRDefault="00F85CCF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F85CCF" w:rsidRDefault="00F85CCF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F85CCF" w:rsidRDefault="00F85CCF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F85CCF" w:rsidRPr="006839ED" w:rsidRDefault="00F85CCF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F85CCF" w:rsidRDefault="00F85CCF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F85CCF" w:rsidRDefault="00F85CCF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F85CCF" w:rsidRPr="005B0AAE" w:rsidRDefault="00F85C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F85CCF" w:rsidRDefault="00F85CCF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F85CCF" w:rsidRDefault="00F85CCF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F85CCF" w:rsidRDefault="00F85CCF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F85CCF" w:rsidRPr="005B0AAE" w:rsidRDefault="00F85C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F85CCF" w:rsidRDefault="00F85C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F85CCF" w:rsidRDefault="00F85CCF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F85CCF" w:rsidRPr="006839ED" w:rsidRDefault="00F85CCF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F85CCF" w:rsidRDefault="00F85CCF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F85CCF" w:rsidRPr="00F72074" w:rsidRDefault="00F85CCF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F85CCF" w:rsidRPr="005B0AAE" w:rsidRDefault="00F85C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D2056"/>
    <w:rsid w:val="00302A27"/>
    <w:rsid w:val="00376DA0"/>
    <w:rsid w:val="0038753A"/>
    <w:rsid w:val="003C57D1"/>
    <w:rsid w:val="003D7769"/>
    <w:rsid w:val="003E1BD9"/>
    <w:rsid w:val="004023F3"/>
    <w:rsid w:val="00434422"/>
    <w:rsid w:val="00497694"/>
    <w:rsid w:val="004E561D"/>
    <w:rsid w:val="00530D6A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27D1D"/>
    <w:rsid w:val="00943C2B"/>
    <w:rsid w:val="009858A3"/>
    <w:rsid w:val="00994C47"/>
    <w:rsid w:val="009B68B1"/>
    <w:rsid w:val="00A466BB"/>
    <w:rsid w:val="00A92926"/>
    <w:rsid w:val="00AC315E"/>
    <w:rsid w:val="00AC6FD4"/>
    <w:rsid w:val="00AD59B6"/>
    <w:rsid w:val="00AE50F0"/>
    <w:rsid w:val="00AF56B0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B5667"/>
    <w:rsid w:val="00EC44AA"/>
    <w:rsid w:val="00ED6B75"/>
    <w:rsid w:val="00F50388"/>
    <w:rsid w:val="00F60630"/>
    <w:rsid w:val="00F72074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B2E8-DF99-344C-95CF-A08DD999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2017-02-18T20:16:00Z</dcterms:created>
  <dcterms:modified xsi:type="dcterms:W3CDTF">2017-02-18T20:22:00Z</dcterms:modified>
</cp:coreProperties>
</file>