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6C2DEDB5" w:rsidR="00BA4DCB" w:rsidRPr="00F50388" w:rsidRDefault="00ED6A6E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January </w:t>
      </w:r>
      <w:r w:rsidR="00A528D3">
        <w:rPr>
          <w:rFonts w:ascii="Goudy Old Style" w:hAnsi="Goudy Old Style"/>
          <w:b/>
        </w:rPr>
        <w:t>3</w:t>
      </w:r>
      <w:r>
        <w:rPr>
          <w:rFonts w:ascii="Goudy Old Style" w:hAnsi="Goudy Old Style"/>
          <w:b/>
        </w:rPr>
        <w:t>, 2017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1364923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ED6A6E">
        <w:rPr>
          <w:rFonts w:ascii="Goudy Old Style" w:hAnsi="Goudy Old Style"/>
          <w:u w:val="single"/>
        </w:rPr>
        <w:t>12:18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ED6A6E">
        <w:rPr>
          <w:rFonts w:ascii="Goudy Old Style" w:hAnsi="Goudy Old Style"/>
          <w:u w:val="single"/>
        </w:rPr>
        <w:t>12:27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7423F5FA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ED6A6E">
        <w:rPr>
          <w:rFonts w:ascii="Goudy Old Style" w:hAnsi="Goudy Old Style"/>
        </w:rPr>
        <w:t>58</w:t>
      </w:r>
      <w:r w:rsidR="007C1CAD">
        <w:rPr>
          <w:rFonts w:ascii="Goudy Old Style" w:hAnsi="Goudy Old Style"/>
        </w:rPr>
        <w:t xml:space="preserve"> members</w:t>
      </w:r>
    </w:p>
    <w:p w14:paraId="17E61613" w14:textId="0C60390B" w:rsidR="00536CAD" w:rsidRDefault="00BA4DCB" w:rsidP="003C2F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4C52D14B" w14:textId="05D9226F" w:rsidR="00517861" w:rsidRDefault="00ED6A6E" w:rsidP="0051786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December DCM</w:t>
      </w:r>
    </w:p>
    <w:p w14:paraId="7EFE88F5" w14:textId="393F4CA3" w:rsidR="00ED6A6E" w:rsidRDefault="00ED6A6E" w:rsidP="00ED6A6E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130 PB&amp;J sandwiches</w:t>
      </w:r>
    </w:p>
    <w:p w14:paraId="760AA083" w14:textId="2C7FADE7" w:rsidR="00ED6A6E" w:rsidRDefault="00ED6A6E" w:rsidP="00ED6A6E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12 fleece blankets</w:t>
      </w:r>
    </w:p>
    <w:p w14:paraId="5EE7A8FB" w14:textId="0BEE527F" w:rsidR="00ED6A6E" w:rsidRDefault="00ED6A6E" w:rsidP="00ED6A6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Hospice Thrift Shoppe</w:t>
      </w:r>
    </w:p>
    <w:p w14:paraId="5DCC9148" w14:textId="60C76F35" w:rsidR="00ED6A6E" w:rsidRDefault="00ED6A6E" w:rsidP="00ED6A6E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Helped organize clothes</w:t>
      </w:r>
    </w:p>
    <w:p w14:paraId="31C13C43" w14:textId="77777777" w:rsidR="00E41BB3" w:rsidRDefault="00BA4DCB" w:rsidP="00E41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3413C79D" w14:textId="742BD0C0" w:rsidR="00255E04" w:rsidRDefault="00ED6A6E" w:rsidP="00255E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Mr. Key Club in February</w:t>
      </w:r>
    </w:p>
    <w:p w14:paraId="133505CA" w14:textId="68AF84B2" w:rsidR="00ED6A6E" w:rsidRDefault="00ED6A6E" w:rsidP="00255E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Conclave (Monday January 16 from 11:30-3:30) in Danville</w:t>
      </w:r>
    </w:p>
    <w:p w14:paraId="4FF442B2" w14:textId="1E25D90A" w:rsidR="00ED6A6E" w:rsidRDefault="00ED6A6E" w:rsidP="00255E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January DCM (January 16)</w:t>
      </w:r>
    </w:p>
    <w:p w14:paraId="30829F4B" w14:textId="101F3BAE" w:rsidR="00ED6A6E" w:rsidRDefault="00ED6A6E" w:rsidP="00255E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DCON in April (Anaheim)</w:t>
      </w:r>
    </w:p>
    <w:p w14:paraId="2D04117A" w14:textId="17E6196D" w:rsidR="00ED6A6E" w:rsidRDefault="00ED6A6E" w:rsidP="00255E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Kiwanis Crab Feed (January 14 from 4-10pm) in Martinez – sell food/raffle tickets</w:t>
      </w:r>
    </w:p>
    <w:p w14:paraId="2C035BD1" w14:textId="6C1DFF17" w:rsidR="00ED6A6E" w:rsidRDefault="00ED6A6E" w:rsidP="00255E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White Pony Express (January 28 from 3-5pm) – prepare toys/clothes for distribution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bookmarkStart w:id="0" w:name="_GoBack"/>
      <w:bookmarkEnd w:id="0"/>
      <w:r w:rsidRPr="00654E51">
        <w:rPr>
          <w:rFonts w:ascii="Goudy Old Style" w:hAnsi="Goudy Old Style"/>
        </w:rPr>
        <w:t>Open Floor</w:t>
      </w:r>
    </w:p>
    <w:p w14:paraId="4DAC65DE" w14:textId="1A1DC941" w:rsidR="00302A27" w:rsidRPr="00AF02B8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255E04">
        <w:rPr>
          <w:rFonts w:ascii="Goudy Old Style" w:hAnsi="Goudy Old Style"/>
        </w:rPr>
        <w:t xml:space="preserve"> 12:23</w:t>
      </w:r>
      <w:r w:rsidR="00242767">
        <w:rPr>
          <w:rFonts w:ascii="Goudy Old Style" w:hAnsi="Goudy Old Style"/>
        </w:rPr>
        <w:t>pm</w:t>
      </w: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A528D3" w:rsidRDefault="00A528D3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A528D3" w:rsidRDefault="00A528D3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A528D3" w:rsidRDefault="00A528D3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A528D3" w:rsidRPr="006839ED" w:rsidRDefault="00A528D3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A528D3" w:rsidRDefault="00A528D3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A528D3" w:rsidRDefault="00A528D3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A528D3" w:rsidRPr="005B0AAE" w:rsidRDefault="00A528D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A528D3" w:rsidRDefault="00A528D3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A528D3" w:rsidRDefault="00A528D3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A528D3" w:rsidRDefault="00A528D3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A528D3" w:rsidRPr="005B0AAE" w:rsidRDefault="00A528D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A528D3" w:rsidRDefault="00A528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A528D3" w:rsidRDefault="00A528D3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A528D3" w:rsidRPr="006839ED" w:rsidRDefault="00A528D3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A528D3" w:rsidRDefault="00A528D3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A528D3" w:rsidRPr="00F72074" w:rsidRDefault="00A528D3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A528D3" w:rsidRPr="005B0AAE" w:rsidRDefault="00A528D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55E04"/>
    <w:rsid w:val="002A0DB8"/>
    <w:rsid w:val="002D2056"/>
    <w:rsid w:val="00302A27"/>
    <w:rsid w:val="00376DA0"/>
    <w:rsid w:val="0038753A"/>
    <w:rsid w:val="003B5FA2"/>
    <w:rsid w:val="003C2F81"/>
    <w:rsid w:val="003C57D1"/>
    <w:rsid w:val="003D7769"/>
    <w:rsid w:val="003E1BD9"/>
    <w:rsid w:val="004023F3"/>
    <w:rsid w:val="00404EA6"/>
    <w:rsid w:val="00434422"/>
    <w:rsid w:val="00442CBC"/>
    <w:rsid w:val="00454B87"/>
    <w:rsid w:val="00497694"/>
    <w:rsid w:val="004E561D"/>
    <w:rsid w:val="00517861"/>
    <w:rsid w:val="00530D6A"/>
    <w:rsid w:val="00536CAD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27D1D"/>
    <w:rsid w:val="00943C2B"/>
    <w:rsid w:val="009858A3"/>
    <w:rsid w:val="00994C47"/>
    <w:rsid w:val="009A314A"/>
    <w:rsid w:val="009B68B1"/>
    <w:rsid w:val="00A466BB"/>
    <w:rsid w:val="00A528D3"/>
    <w:rsid w:val="00A92926"/>
    <w:rsid w:val="00AC315E"/>
    <w:rsid w:val="00AC6FD4"/>
    <w:rsid w:val="00AC7C21"/>
    <w:rsid w:val="00AD59B6"/>
    <w:rsid w:val="00AE50F0"/>
    <w:rsid w:val="00AF02B8"/>
    <w:rsid w:val="00AF56B0"/>
    <w:rsid w:val="00AF6A22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41BB3"/>
    <w:rsid w:val="00EB5667"/>
    <w:rsid w:val="00EC44AA"/>
    <w:rsid w:val="00ED6A6E"/>
    <w:rsid w:val="00ED6B75"/>
    <w:rsid w:val="00F50388"/>
    <w:rsid w:val="00F60630"/>
    <w:rsid w:val="00F72074"/>
    <w:rsid w:val="00F82433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AC6A-745C-FC47-AB20-0580443D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2016-05-05T14:01:00Z</cp:lastPrinted>
  <dcterms:created xsi:type="dcterms:W3CDTF">2017-02-18T23:24:00Z</dcterms:created>
  <dcterms:modified xsi:type="dcterms:W3CDTF">2017-02-18T23:29:00Z</dcterms:modified>
</cp:coreProperties>
</file>