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D6112D" w:rsidRPr="000D5B2D" w:rsidRDefault="00D6112D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28DAD82E" w:rsidR="00BA4DCB" w:rsidRPr="00F50388" w:rsidRDefault="00910C9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November 29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2D98F225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910C9A">
        <w:rPr>
          <w:rFonts w:ascii="Goudy Old Style" w:hAnsi="Goudy Old Style"/>
          <w:u w:val="single"/>
        </w:rPr>
        <w:t>3:06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910C9A">
        <w:rPr>
          <w:rFonts w:ascii="Goudy Old Style" w:hAnsi="Goudy Old Style"/>
          <w:u w:val="single"/>
        </w:rPr>
        <w:t>33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05F22F9F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6112D">
        <w:rPr>
          <w:rFonts w:ascii="Goudy Old Style" w:hAnsi="Goudy Old Style"/>
          <w:u w:val="single"/>
        </w:rPr>
        <w:t>Pierce Bargmann</w:t>
      </w:r>
      <w:r w:rsidR="00864F1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149EE1F" w14:textId="5B68930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6112D">
        <w:rPr>
          <w:rFonts w:ascii="Goudy Old Style" w:hAnsi="Goudy Old Style"/>
          <w:u w:val="single"/>
        </w:rPr>
        <w:t>Pierce Bargmann</w:t>
      </w:r>
      <w:r w:rsidR="00F778D0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C40D123" w14:textId="75A3953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N/A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5D7B72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6238BFD0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DE0146">
        <w:rPr>
          <w:rFonts w:ascii="Goudy Old Style" w:hAnsi="Goudy Old Style"/>
        </w:rPr>
        <w:t>6</w:t>
      </w:r>
      <w:r w:rsidR="006250CD">
        <w:rPr>
          <w:rFonts w:ascii="Goudy Old Style" w:hAnsi="Goudy Old Style"/>
        </w:rPr>
        <w:t xml:space="preserve"> officers</w:t>
      </w:r>
    </w:p>
    <w:p w14:paraId="5F8E30B5" w14:textId="00437B0E" w:rsidR="00910C9A" w:rsidRPr="00D6112D" w:rsidRDefault="00BA4DCB" w:rsidP="00D611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19E87E60" w14:textId="16CB4790" w:rsidR="00F778D0" w:rsidRDefault="009107CD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Change board meetings </w:t>
      </w:r>
      <w:bookmarkStart w:id="0" w:name="_GoBack"/>
      <w:bookmarkEnd w:id="0"/>
      <w:r w:rsidR="00910C9A">
        <w:rPr>
          <w:rFonts w:ascii="Goudy Old Style" w:hAnsi="Goudy Old Style"/>
        </w:rPr>
        <w:t>to Wednesday after school</w:t>
      </w:r>
    </w:p>
    <w:p w14:paraId="2214A1CD" w14:textId="2CB9250E" w:rsidR="00910C9A" w:rsidRDefault="00910C9A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Utilize </w:t>
      </w:r>
      <w:proofErr w:type="spellStart"/>
      <w:r>
        <w:rPr>
          <w:rFonts w:ascii="Goudy Old Style" w:hAnsi="Goudy Old Style"/>
        </w:rPr>
        <w:t>Instagram</w:t>
      </w:r>
      <w:proofErr w:type="spellEnd"/>
    </w:p>
    <w:p w14:paraId="0BC55777" w14:textId="108CA906" w:rsidR="00910C9A" w:rsidRDefault="00910C9A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Judges/Awards</w:t>
      </w:r>
    </w:p>
    <w:p w14:paraId="55CF6619" w14:textId="61476D1C" w:rsidR="00910C9A" w:rsidRDefault="00910C9A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December DCM (December 16)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676BF792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910C9A">
        <w:rPr>
          <w:rFonts w:ascii="Goudy Old Style" w:hAnsi="Goudy Old Style"/>
        </w:rPr>
        <w:t>3:33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D6112D" w:rsidRPr="000D5B2D" w:rsidRDefault="00D6112D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0D878A72" w14:textId="23D6F0A9" w:rsidR="00D86891" w:rsidRDefault="00D86891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E46F149" w14:textId="64EBFC80" w:rsidR="00F67C80" w:rsidRDefault="0079763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News Editor</w:t>
      </w:r>
      <w:r>
        <w:rPr>
          <w:rFonts w:ascii="Goudy Old Style" w:hAnsi="Goudy Old Style"/>
        </w:rPr>
        <w:tab/>
        <w:t>Brian Choe</w:t>
      </w:r>
    </w:p>
    <w:p w14:paraId="4C42B349" w14:textId="31D45540" w:rsidR="00797630" w:rsidRPr="00453313" w:rsidRDefault="00910C9A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 w:rsidR="00797630">
        <w:rPr>
          <w:rFonts w:ascii="Goudy Old Style" w:hAnsi="Goudy Old Style"/>
        </w:rPr>
        <w:tab/>
      </w:r>
      <w:r>
        <w:rPr>
          <w:rFonts w:ascii="Goudy Old Style" w:hAnsi="Goudy Old Style"/>
        </w:rPr>
        <w:t>Katherine Chong</w:t>
      </w:r>
    </w:p>
    <w:sectPr w:rsidR="00797630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D6112D" w:rsidRDefault="00D6112D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D6112D" w:rsidRDefault="00D6112D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D6112D" w:rsidRDefault="00D611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D6112D" w:rsidRPr="003C57D1" w:rsidRDefault="00D6112D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D6112D" w:rsidRDefault="00D6112D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D6112D" w:rsidRDefault="00D6112D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1A2C87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0716"/>
    <w:rsid w:val="00654E51"/>
    <w:rsid w:val="006624ED"/>
    <w:rsid w:val="0069264D"/>
    <w:rsid w:val="006B0510"/>
    <w:rsid w:val="006B0D74"/>
    <w:rsid w:val="007406D9"/>
    <w:rsid w:val="00797630"/>
    <w:rsid w:val="00807765"/>
    <w:rsid w:val="00840246"/>
    <w:rsid w:val="0086173D"/>
    <w:rsid w:val="00864F19"/>
    <w:rsid w:val="0089004C"/>
    <w:rsid w:val="008A5DC2"/>
    <w:rsid w:val="008D6A8C"/>
    <w:rsid w:val="008F1F22"/>
    <w:rsid w:val="008F3377"/>
    <w:rsid w:val="00900C91"/>
    <w:rsid w:val="00905F66"/>
    <w:rsid w:val="009107CD"/>
    <w:rsid w:val="00910C9A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D6112D"/>
    <w:rsid w:val="00D86891"/>
    <w:rsid w:val="00DA1AED"/>
    <w:rsid w:val="00DA2618"/>
    <w:rsid w:val="00DB4080"/>
    <w:rsid w:val="00DE0146"/>
    <w:rsid w:val="00E45358"/>
    <w:rsid w:val="00E65A01"/>
    <w:rsid w:val="00E84068"/>
    <w:rsid w:val="00EB529D"/>
    <w:rsid w:val="00EC44AA"/>
    <w:rsid w:val="00F50388"/>
    <w:rsid w:val="00F67C80"/>
    <w:rsid w:val="00F75336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F387-B950-6842-B71E-B049A779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2</cp:revision>
  <cp:lastPrinted>2013-08-01T02:54:00Z</cp:lastPrinted>
  <dcterms:created xsi:type="dcterms:W3CDTF">2017-02-18T22:13:00Z</dcterms:created>
  <dcterms:modified xsi:type="dcterms:W3CDTF">2017-02-18T22:13:00Z</dcterms:modified>
</cp:coreProperties>
</file>