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6B0510" w:rsidRPr="000D5B2D" w:rsidRDefault="006B0510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73C429CE" w:rsidR="00BA4DCB" w:rsidRPr="00F50388" w:rsidRDefault="00335699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</w:t>
      </w:r>
      <w:r w:rsidR="00397233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4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5F98D2CE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335699">
        <w:rPr>
          <w:rFonts w:ascii="Goudy Old Style" w:hAnsi="Goudy Old Style"/>
          <w:u w:val="single"/>
        </w:rPr>
        <w:t>3:05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69264D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864F19">
        <w:rPr>
          <w:rFonts w:ascii="Goudy Old Style" w:hAnsi="Goudy Old Style"/>
          <w:u w:val="single"/>
        </w:rPr>
        <w:t>5</w:t>
      </w:r>
      <w:r w:rsidR="00335699">
        <w:rPr>
          <w:rFonts w:ascii="Goudy Old Style" w:hAnsi="Goudy Old Style"/>
          <w:u w:val="single"/>
        </w:rPr>
        <w:t>4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6E81740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335699">
        <w:rPr>
          <w:rFonts w:ascii="Goudy Old Style" w:hAnsi="Goudy Old Style"/>
          <w:u w:val="single"/>
        </w:rPr>
        <w:t>Katherine Chong</w:t>
      </w:r>
      <w:r w:rsidR="00397233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</w:p>
    <w:p w14:paraId="2149EE1F" w14:textId="3CDB8C4C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335699">
        <w:rPr>
          <w:rFonts w:ascii="Goudy Old Style" w:hAnsi="Goudy Old Style"/>
          <w:u w:val="single"/>
        </w:rPr>
        <w:t>Katherine Chong</w:t>
      </w:r>
      <w:r w:rsidR="00A25340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</w:p>
    <w:p w14:paraId="2C40D123" w14:textId="2C177C70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B0510">
        <w:rPr>
          <w:rFonts w:ascii="Goudy Old Style" w:hAnsi="Goudy Old Style"/>
          <w:u w:val="single"/>
        </w:rPr>
        <w:t>David Tolentino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51F91937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B0510">
        <w:rPr>
          <w:rFonts w:ascii="Goudy Old Style" w:hAnsi="Goudy Old Style"/>
          <w:u w:val="single"/>
        </w:rPr>
        <w:t>No</w:t>
      </w:r>
      <w:r>
        <w:rPr>
          <w:rFonts w:ascii="Goudy Old Style" w:hAnsi="Goudy Old Style"/>
          <w:u w:val="single"/>
        </w:rPr>
        <w:tab/>
      </w:r>
    </w:p>
    <w:p w14:paraId="2628A4C5" w14:textId="023198F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6B0510">
        <w:rPr>
          <w:rFonts w:ascii="Goudy Old Style" w:hAnsi="Goudy Old Style"/>
        </w:rPr>
        <w:t>5</w:t>
      </w:r>
      <w:r w:rsidR="006250CD">
        <w:rPr>
          <w:rFonts w:ascii="Goudy Old Style" w:hAnsi="Goudy Old Style"/>
        </w:rPr>
        <w:t xml:space="preserve"> officers</w:t>
      </w:r>
    </w:p>
    <w:p w14:paraId="42D8D46A" w14:textId="3B2DB148" w:rsidR="00397233" w:rsidRPr="00533604" w:rsidRDefault="00BA4DCB" w:rsidP="005336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3D4AE0B0" w14:textId="41361728" w:rsidR="0069264D" w:rsidRDefault="00864F19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Tailgate</w:t>
      </w:r>
      <w:r w:rsidR="00533604">
        <w:rPr>
          <w:rFonts w:ascii="Goudy Old Style" w:hAnsi="Goudy Old Style"/>
        </w:rPr>
        <w:t xml:space="preserve"> (</w:t>
      </w:r>
      <w:r>
        <w:rPr>
          <w:rFonts w:ascii="Goudy Old Style" w:hAnsi="Goudy Old Style"/>
        </w:rPr>
        <w:t>October 7)</w:t>
      </w:r>
      <w:r w:rsidR="006B0510">
        <w:rPr>
          <w:rFonts w:ascii="Goudy Old Style" w:hAnsi="Goudy Old Style"/>
        </w:rPr>
        <w:t xml:space="preserve"> – need tables/chairs</w:t>
      </w:r>
    </w:p>
    <w:p w14:paraId="080929FB" w14:textId="4A0DCC6C" w:rsidR="00533604" w:rsidRDefault="006B0510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Night</w:t>
      </w:r>
    </w:p>
    <w:p w14:paraId="0998E820" w14:textId="4896AD81" w:rsidR="006B0510" w:rsidRDefault="006B0510" w:rsidP="006B0510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Peter: pizza</w:t>
      </w:r>
    </w:p>
    <w:p w14:paraId="0E6818F0" w14:textId="0C5CEE70" w:rsidR="006B0510" w:rsidRDefault="006B0510" w:rsidP="006B0510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Brian: soda/popcorn</w:t>
      </w:r>
    </w:p>
    <w:p w14:paraId="578B0C1F" w14:textId="6433E4C0" w:rsidR="006B0510" w:rsidRDefault="006B0510" w:rsidP="006B0510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Charissa: M&amp;Ms/donuts</w:t>
      </w:r>
    </w:p>
    <w:p w14:paraId="0126484E" w14:textId="7CF551EF" w:rsidR="00533604" w:rsidRDefault="00DB4080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Key to College (Saturday)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CFAF77C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DB4080">
        <w:rPr>
          <w:rFonts w:ascii="Goudy Old Style" w:hAnsi="Goudy Old Style"/>
        </w:rPr>
        <w:t>3:</w:t>
      </w:r>
      <w:r w:rsidR="00864F19">
        <w:rPr>
          <w:rFonts w:ascii="Goudy Old Style" w:hAnsi="Goudy Old Style"/>
        </w:rPr>
        <w:t>5</w:t>
      </w:r>
      <w:r w:rsidR="00DB4080">
        <w:rPr>
          <w:rFonts w:ascii="Goudy Old Style" w:hAnsi="Goudy Old Style"/>
        </w:rPr>
        <w:t>4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6B0510" w:rsidRPr="000D5B2D" w:rsidRDefault="006B0510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682635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Editor </w:t>
      </w:r>
      <w:r>
        <w:rPr>
          <w:rFonts w:ascii="Goudy Old Style" w:hAnsi="Goudy Old Style"/>
        </w:rPr>
        <w:tab/>
        <w:t>Brian Choe</w:t>
      </w:r>
    </w:p>
    <w:p w14:paraId="7B93E6EE" w14:textId="317BF748" w:rsidR="00453313" w:rsidRPr="00453313" w:rsidRDefault="00DA2618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  <w:bookmarkStart w:id="0" w:name="_GoBack"/>
      <w:bookmarkEnd w:id="0"/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B0510" w:rsidRDefault="006B0510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B0510" w:rsidRDefault="006B0510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6B0510" w:rsidRDefault="006B05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6B0510" w:rsidRPr="003C57D1" w:rsidRDefault="006B0510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B0510" w:rsidRDefault="006B0510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B0510" w:rsidRDefault="006B0510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4E51"/>
    <w:rsid w:val="006624ED"/>
    <w:rsid w:val="0069264D"/>
    <w:rsid w:val="006B0510"/>
    <w:rsid w:val="006B0D74"/>
    <w:rsid w:val="007406D9"/>
    <w:rsid w:val="00807765"/>
    <w:rsid w:val="00840246"/>
    <w:rsid w:val="0086173D"/>
    <w:rsid w:val="00864F19"/>
    <w:rsid w:val="0089004C"/>
    <w:rsid w:val="008A5DC2"/>
    <w:rsid w:val="008D6A8C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DA2618"/>
    <w:rsid w:val="00DB4080"/>
    <w:rsid w:val="00E45358"/>
    <w:rsid w:val="00E65A01"/>
    <w:rsid w:val="00E84068"/>
    <w:rsid w:val="00EB529D"/>
    <w:rsid w:val="00EC44AA"/>
    <w:rsid w:val="00F50388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0138-C5B8-3049-92C6-FA5C7C92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2017-02-18T20:02:00Z</dcterms:created>
  <dcterms:modified xsi:type="dcterms:W3CDTF">2017-02-18T20:07:00Z</dcterms:modified>
</cp:coreProperties>
</file>